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543B" w14:textId="1317D066" w:rsidR="00A55B39" w:rsidRDefault="00142323" w:rsidP="00A55B39">
      <w:r w:rsidRPr="00A55B39">
        <w:rPr>
          <w:b/>
          <w:bCs/>
          <w:noProof/>
        </w:rPr>
        <w:drawing>
          <wp:anchor distT="0" distB="0" distL="114300" distR="114300" simplePos="0" relativeHeight="251658240" behindDoc="0" locked="0" layoutInCell="1" allowOverlap="1" wp14:anchorId="282BE7AC" wp14:editId="472E0D76">
            <wp:simplePos x="0" y="0"/>
            <wp:positionH relativeFrom="margin">
              <wp:posOffset>4343400</wp:posOffset>
            </wp:positionH>
            <wp:positionV relativeFrom="margin">
              <wp:align>top</wp:align>
            </wp:positionV>
            <wp:extent cx="1386205" cy="690245"/>
            <wp:effectExtent l="0" t="0" r="4445"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20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44172" w14:textId="2C849F34" w:rsidR="00A55B39" w:rsidRPr="005035F3" w:rsidRDefault="00A55B39" w:rsidP="005035F3">
      <w:pPr>
        <w:pStyle w:val="Title"/>
        <w:jc w:val="center"/>
        <w:rPr>
          <w:sz w:val="52"/>
          <w:szCs w:val="52"/>
        </w:rPr>
      </w:pPr>
      <w:r w:rsidRPr="005035F3">
        <w:rPr>
          <w:sz w:val="52"/>
          <w:szCs w:val="52"/>
        </w:rPr>
        <w:t>Personal Statement</w:t>
      </w:r>
    </w:p>
    <w:p w14:paraId="76DC4782" w14:textId="77777777" w:rsidR="00142323" w:rsidRPr="00142323" w:rsidRDefault="00142323" w:rsidP="00142323">
      <w:pPr>
        <w:jc w:val="center"/>
        <w:rPr>
          <w:b/>
          <w:bCs/>
          <w:sz w:val="24"/>
          <w:szCs w:val="24"/>
        </w:rPr>
      </w:pPr>
    </w:p>
    <w:p w14:paraId="32B630B7" w14:textId="10D107AD" w:rsidR="00142323" w:rsidRPr="00142323" w:rsidRDefault="00A55B39" w:rsidP="695FA32A">
      <w:r>
        <w:t xml:space="preserve">As part of the </w:t>
      </w:r>
      <w:r w:rsidR="298481CE">
        <w:t>recruitment</w:t>
      </w:r>
      <w:r>
        <w:t xml:space="preserve"> process, all applicants are required to complete a personal statement.</w:t>
      </w:r>
      <w:r w:rsidR="51EE686F">
        <w:t xml:space="preserve"> This statement will be used to determine offers of a place on the programme.</w:t>
      </w:r>
    </w:p>
    <w:p w14:paraId="1F555B59" w14:textId="780B0B06" w:rsidR="00142323" w:rsidRDefault="00A55B39" w:rsidP="695FA32A">
      <w:r>
        <w:t xml:space="preserve">Using this </w:t>
      </w:r>
      <w:r w:rsidR="00142323">
        <w:t>template</w:t>
      </w:r>
      <w:r>
        <w:t>, please answer questions</w:t>
      </w:r>
      <w:r w:rsidR="43C5BC80">
        <w:t xml:space="preserve"> 1-4</w:t>
      </w:r>
      <w:r>
        <w:t xml:space="preserve"> below</w:t>
      </w:r>
      <w:r w:rsidR="2D7403C9">
        <w:t xml:space="preserve">. You should write between 500 and 750 words in total. </w:t>
      </w:r>
    </w:p>
    <w:p w14:paraId="2F67CE69" w14:textId="205C87AF" w:rsidR="67297F84" w:rsidRDefault="67297F84" w:rsidP="695FA32A">
      <w:pPr>
        <w:rPr>
          <w:highlight w:val="yellow"/>
        </w:rPr>
      </w:pPr>
      <w:r>
        <w:t>Please also confirm that you will have a minimum of 15</w:t>
      </w:r>
      <w:r w:rsidR="00800BBB">
        <w:t>-</w:t>
      </w:r>
      <w:r>
        <w:t>hours of direct student contact</w:t>
      </w:r>
      <w:r w:rsidR="6917830B">
        <w:t xml:space="preserve"> </w:t>
      </w:r>
      <w:r w:rsidR="6917830B" w:rsidRPr="00757FC5">
        <w:rPr>
          <w:b/>
          <w:bCs/>
        </w:rPr>
        <w:t>per semester</w:t>
      </w:r>
      <w:r w:rsidRPr="00757FC5">
        <w:rPr>
          <w:b/>
          <w:bCs/>
        </w:rPr>
        <w:t xml:space="preserve"> </w:t>
      </w:r>
      <w:r>
        <w:t>through the duration of the programme (</w:t>
      </w:r>
      <w:r w:rsidR="00DE1957">
        <w:t>Semester A</w:t>
      </w:r>
      <w:r w:rsidR="0030072D">
        <w:t>:</w:t>
      </w:r>
      <w:r w:rsidR="00DE1957">
        <w:t xml:space="preserve"> Sept – Jan, Semester B</w:t>
      </w:r>
      <w:r w:rsidR="0030072D">
        <w:t>:</w:t>
      </w:r>
      <w:r w:rsidR="00DE1957">
        <w:t xml:space="preserve"> Feb – July)</w:t>
      </w:r>
      <w:r w:rsidR="0432EF2E">
        <w:t>.</w:t>
      </w:r>
    </w:p>
    <w:p w14:paraId="5582DF07" w14:textId="77777777" w:rsidR="00142323" w:rsidRDefault="00142323" w:rsidP="00142323">
      <w:pPr>
        <w:jc w:val="center"/>
      </w:pPr>
    </w:p>
    <w:p w14:paraId="23270F59" w14:textId="121691B1" w:rsidR="00142323" w:rsidRPr="00142323" w:rsidRDefault="00142323" w:rsidP="695FA32A">
      <w:pPr>
        <w:rPr>
          <w:b/>
          <w:bCs/>
        </w:rPr>
      </w:pPr>
      <w:r w:rsidRPr="695FA32A">
        <w:rPr>
          <w:b/>
          <w:bCs/>
        </w:rPr>
        <w:t>NAME__________________________________________</w:t>
      </w:r>
    </w:p>
    <w:tbl>
      <w:tblPr>
        <w:tblStyle w:val="TableGrid"/>
        <w:tblW w:w="9410" w:type="dxa"/>
        <w:tblLook w:val="04A0" w:firstRow="1" w:lastRow="0" w:firstColumn="1" w:lastColumn="0" w:noHBand="0" w:noVBand="1"/>
      </w:tblPr>
      <w:tblGrid>
        <w:gridCol w:w="9410"/>
      </w:tblGrid>
      <w:tr w:rsidR="00142323" w14:paraId="028A195A" w14:textId="77777777" w:rsidTr="695FA32A">
        <w:trPr>
          <w:trHeight w:val="2493"/>
        </w:trPr>
        <w:tc>
          <w:tcPr>
            <w:tcW w:w="9410" w:type="dxa"/>
          </w:tcPr>
          <w:p w14:paraId="1560277E" w14:textId="6E5542DE" w:rsidR="00142323" w:rsidRDefault="00142323" w:rsidP="00A55B39">
            <w:pPr>
              <w:pStyle w:val="ListParagraph"/>
              <w:numPr>
                <w:ilvl w:val="0"/>
                <w:numId w:val="1"/>
              </w:numPr>
            </w:pPr>
            <w:r>
              <w:t xml:space="preserve">Why do you wish to </w:t>
            </w:r>
            <w:r w:rsidR="00983674">
              <w:t>join</w:t>
            </w:r>
            <w:r>
              <w:t xml:space="preserve"> the programme? What are your future goals and aspirations?</w:t>
            </w:r>
            <w:r w:rsidR="71855434">
              <w:t xml:space="preserve"> What are you hoping to gain by enrolling on the PgCert HE?</w:t>
            </w:r>
          </w:p>
        </w:tc>
      </w:tr>
      <w:tr w:rsidR="00142323" w14:paraId="61074214" w14:textId="77777777" w:rsidTr="695FA32A">
        <w:trPr>
          <w:trHeight w:val="2082"/>
        </w:trPr>
        <w:tc>
          <w:tcPr>
            <w:tcW w:w="9410" w:type="dxa"/>
          </w:tcPr>
          <w:p w14:paraId="47E36DBD" w14:textId="61771FF5" w:rsidR="00142323" w:rsidRDefault="71855434" w:rsidP="695FA32A">
            <w:pPr>
              <w:pStyle w:val="ListParagraph"/>
              <w:numPr>
                <w:ilvl w:val="0"/>
                <w:numId w:val="1"/>
              </w:numPr>
              <w:rPr>
                <w:i/>
                <w:iCs/>
              </w:rPr>
            </w:pPr>
            <w:r>
              <w:t xml:space="preserve">What is your current role in teaching and supporting learning? </w:t>
            </w:r>
            <w:r w:rsidR="00142323" w:rsidRPr="695FA32A">
              <w:rPr>
                <w:i/>
                <w:iCs/>
              </w:rPr>
              <w:t>Please give details about</w:t>
            </w:r>
            <w:r w:rsidR="6ECF1E97" w:rsidRPr="695FA32A">
              <w:rPr>
                <w:i/>
                <w:iCs/>
              </w:rPr>
              <w:t xml:space="preserve"> </w:t>
            </w:r>
            <w:r w:rsidR="7E5280FC" w:rsidRPr="695FA32A">
              <w:rPr>
                <w:i/>
                <w:iCs/>
              </w:rPr>
              <w:t>the type of teaching you do</w:t>
            </w:r>
            <w:r w:rsidR="65E76A73" w:rsidRPr="695FA32A">
              <w:rPr>
                <w:i/>
                <w:iCs/>
              </w:rPr>
              <w:t>, the learners you work with and any involvement in assessment and feedback.</w:t>
            </w:r>
          </w:p>
          <w:p w14:paraId="035CF617" w14:textId="77777777" w:rsidR="00142323" w:rsidRDefault="00142323" w:rsidP="00A55B39"/>
          <w:p w14:paraId="1359BD96" w14:textId="77777777" w:rsidR="00142323" w:rsidRDefault="00142323" w:rsidP="00A55B39"/>
          <w:p w14:paraId="31A250B7" w14:textId="77777777" w:rsidR="00142323" w:rsidRDefault="00142323" w:rsidP="00A55B39"/>
          <w:p w14:paraId="6FF2E138" w14:textId="77777777" w:rsidR="00142323" w:rsidRDefault="00142323" w:rsidP="00A55B39"/>
          <w:p w14:paraId="732DD26C" w14:textId="238D7FD4" w:rsidR="00142323" w:rsidRDefault="00142323" w:rsidP="00A55B39"/>
          <w:p w14:paraId="3679E044" w14:textId="77777777" w:rsidR="00142323" w:rsidRDefault="00142323" w:rsidP="00A55B39"/>
          <w:p w14:paraId="171CA893" w14:textId="77777777" w:rsidR="00142323" w:rsidRDefault="00142323" w:rsidP="00A55B39"/>
          <w:p w14:paraId="06FB3703" w14:textId="417BD9A8" w:rsidR="00142323" w:rsidRDefault="00142323" w:rsidP="00A55B39"/>
        </w:tc>
      </w:tr>
      <w:tr w:rsidR="00142323" w14:paraId="00368FFB" w14:textId="77777777" w:rsidTr="695FA32A">
        <w:trPr>
          <w:trHeight w:val="2379"/>
        </w:trPr>
        <w:tc>
          <w:tcPr>
            <w:tcW w:w="9410" w:type="dxa"/>
          </w:tcPr>
          <w:p w14:paraId="6E7EDB7E" w14:textId="30F93C2B" w:rsidR="00142323" w:rsidRDefault="7EC87A04" w:rsidP="00A55B39">
            <w:pPr>
              <w:pStyle w:val="ListParagraph"/>
              <w:numPr>
                <w:ilvl w:val="0"/>
                <w:numId w:val="1"/>
              </w:numPr>
            </w:pPr>
            <w:r>
              <w:t xml:space="preserve">What previous development of your teaching practice have you undertaken? </w:t>
            </w:r>
          </w:p>
        </w:tc>
      </w:tr>
      <w:tr w:rsidR="695FA32A" w14:paraId="5FEDFA13" w14:textId="77777777" w:rsidTr="695FA32A">
        <w:trPr>
          <w:trHeight w:val="2379"/>
        </w:trPr>
        <w:tc>
          <w:tcPr>
            <w:tcW w:w="9410" w:type="dxa"/>
          </w:tcPr>
          <w:p w14:paraId="4E941357" w14:textId="0201E37B" w:rsidR="7EC87A04" w:rsidRDefault="7EC87A04" w:rsidP="695FA32A">
            <w:pPr>
              <w:pStyle w:val="ListParagraph"/>
              <w:numPr>
                <w:ilvl w:val="0"/>
                <w:numId w:val="1"/>
              </w:numPr>
            </w:pPr>
            <w:r>
              <w:lastRenderedPageBreak/>
              <w:t>What do you anticipate the key challenges will be for you as a learner on the programme?</w:t>
            </w:r>
          </w:p>
        </w:tc>
      </w:tr>
    </w:tbl>
    <w:p w14:paraId="7190B1BF" w14:textId="1F2D82C3" w:rsidR="695FA32A" w:rsidRDefault="695FA32A"/>
    <w:tbl>
      <w:tblPr>
        <w:tblStyle w:val="TableGrid"/>
        <w:tblW w:w="9351" w:type="dxa"/>
        <w:tblLayout w:type="fixed"/>
        <w:tblLook w:val="06A0" w:firstRow="1" w:lastRow="0" w:firstColumn="1" w:lastColumn="0" w:noHBand="1" w:noVBand="1"/>
      </w:tblPr>
      <w:tblGrid>
        <w:gridCol w:w="9351"/>
      </w:tblGrid>
      <w:tr w:rsidR="695FA32A" w14:paraId="3D19F8A9" w14:textId="77777777" w:rsidTr="005F1ED2">
        <w:trPr>
          <w:trHeight w:val="300"/>
        </w:trPr>
        <w:tc>
          <w:tcPr>
            <w:tcW w:w="9351" w:type="dxa"/>
          </w:tcPr>
          <w:p w14:paraId="75458AD7" w14:textId="24C6803B" w:rsidR="4700243F" w:rsidRDefault="4700243F" w:rsidP="695FA32A">
            <w:r w:rsidRPr="695FA32A">
              <w:rPr>
                <w:b/>
                <w:bCs/>
              </w:rPr>
              <w:t>Any other comments:</w:t>
            </w:r>
            <w:r>
              <w:t xml:space="preserve"> If there is any additional information that you would like to share with us to support your application to the programme, please enter it here (max. 250 words, not included in the personal statement wordcount)</w:t>
            </w:r>
            <w:r w:rsidR="5ED4A224">
              <w:t>.</w:t>
            </w:r>
          </w:p>
          <w:p w14:paraId="05432361" w14:textId="5CAA4ACA" w:rsidR="695FA32A" w:rsidRDefault="695FA32A" w:rsidP="695FA32A"/>
          <w:p w14:paraId="43033118" w14:textId="317F4137" w:rsidR="695FA32A" w:rsidRDefault="695FA32A" w:rsidP="695FA32A"/>
          <w:p w14:paraId="0718C283" w14:textId="61517ABD" w:rsidR="695FA32A" w:rsidRDefault="695FA32A" w:rsidP="695FA32A"/>
          <w:p w14:paraId="42ADB703" w14:textId="25668055" w:rsidR="695FA32A" w:rsidRDefault="695FA32A" w:rsidP="695FA32A"/>
          <w:p w14:paraId="51ADCECC" w14:textId="2D688C1C" w:rsidR="695FA32A" w:rsidRDefault="695FA32A" w:rsidP="695FA32A"/>
          <w:p w14:paraId="2AFE865E" w14:textId="39AD6626" w:rsidR="695FA32A" w:rsidRDefault="695FA32A" w:rsidP="695FA32A"/>
        </w:tc>
      </w:tr>
    </w:tbl>
    <w:p w14:paraId="24E77D98" w14:textId="4CD552F0" w:rsidR="00A55B39" w:rsidRPr="00A55B39" w:rsidRDefault="00A55B39" w:rsidP="695FA32A"/>
    <w:sectPr w:rsidR="00A55B39" w:rsidRPr="00A55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521A"/>
    <w:multiLevelType w:val="hybridMultilevel"/>
    <w:tmpl w:val="6674E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086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39"/>
    <w:rsid w:val="00142323"/>
    <w:rsid w:val="0030072D"/>
    <w:rsid w:val="005035F3"/>
    <w:rsid w:val="005F1ED2"/>
    <w:rsid w:val="00757FC5"/>
    <w:rsid w:val="00800BBB"/>
    <w:rsid w:val="00835477"/>
    <w:rsid w:val="00983674"/>
    <w:rsid w:val="00A55B39"/>
    <w:rsid w:val="00B60F91"/>
    <w:rsid w:val="00DE1957"/>
    <w:rsid w:val="030B6E64"/>
    <w:rsid w:val="0432EF2E"/>
    <w:rsid w:val="07DEDF87"/>
    <w:rsid w:val="152905A7"/>
    <w:rsid w:val="1DA30F0A"/>
    <w:rsid w:val="27AD982D"/>
    <w:rsid w:val="298481CE"/>
    <w:rsid w:val="2D7403C9"/>
    <w:rsid w:val="2F43C85E"/>
    <w:rsid w:val="32E06F03"/>
    <w:rsid w:val="34655B7D"/>
    <w:rsid w:val="384F7FED"/>
    <w:rsid w:val="43C5BC80"/>
    <w:rsid w:val="4700243F"/>
    <w:rsid w:val="4EAEDA27"/>
    <w:rsid w:val="4FA29D1A"/>
    <w:rsid w:val="51E67AE9"/>
    <w:rsid w:val="51EE686F"/>
    <w:rsid w:val="55260931"/>
    <w:rsid w:val="5B954AB5"/>
    <w:rsid w:val="5ECCEB77"/>
    <w:rsid w:val="5ED4A224"/>
    <w:rsid w:val="612E7474"/>
    <w:rsid w:val="61549145"/>
    <w:rsid w:val="65E76A73"/>
    <w:rsid w:val="67297F84"/>
    <w:rsid w:val="68B795BC"/>
    <w:rsid w:val="6917830B"/>
    <w:rsid w:val="695FA32A"/>
    <w:rsid w:val="6AED2C62"/>
    <w:rsid w:val="6C41B536"/>
    <w:rsid w:val="6ECF1E97"/>
    <w:rsid w:val="71518CB2"/>
    <w:rsid w:val="71855434"/>
    <w:rsid w:val="72454FA5"/>
    <w:rsid w:val="77AF935F"/>
    <w:rsid w:val="7C830482"/>
    <w:rsid w:val="7CDB540E"/>
    <w:rsid w:val="7E1ED4E3"/>
    <w:rsid w:val="7E37FD40"/>
    <w:rsid w:val="7E5280FC"/>
    <w:rsid w:val="7EC8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C2B7"/>
  <w15:chartTrackingRefBased/>
  <w15:docId w15:val="{C02AF06D-416D-400E-9A99-3C55B909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39"/>
    <w:pPr>
      <w:ind w:left="720"/>
      <w:contextualSpacing/>
    </w:pPr>
  </w:style>
  <w:style w:type="table" w:styleId="TableGrid">
    <w:name w:val="Table Grid"/>
    <w:basedOn w:val="TableNormal"/>
    <w:uiPriority w:val="39"/>
    <w:rsid w:val="0014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035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5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39e01c-bbef-41b6-b851-a6f314ca0c84">
      <Terms xmlns="http://schemas.microsoft.com/office/infopath/2007/PartnerControls"/>
    </lcf76f155ced4ddcb4097134ff3c332f>
    <TaxCatchAll xmlns="d926b645-ecdd-45c6-9e73-d717eadd5052" xsi:nil="true"/>
    <SharedWithUsers xmlns="d926b645-ecdd-45c6-9e73-d717eadd5052">
      <UserInfo>
        <DisplayName>Michael Shaw</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FCAF1716133439DC0DBEF5AAAD09F" ma:contentTypeVersion="17" ma:contentTypeDescription="Create a new document." ma:contentTypeScope="" ma:versionID="efdf4aa4a5189bca97faf671d67d241d">
  <xsd:schema xmlns:xsd="http://www.w3.org/2001/XMLSchema" xmlns:xs="http://www.w3.org/2001/XMLSchema" xmlns:p="http://schemas.microsoft.com/office/2006/metadata/properties" xmlns:ns2="a139e01c-bbef-41b6-b851-a6f314ca0c84" xmlns:ns3="d926b645-ecdd-45c6-9e73-d717eadd5052" targetNamespace="http://schemas.microsoft.com/office/2006/metadata/properties" ma:root="true" ma:fieldsID="d1f5106bfb9a106ad9bbfd18ab3e2ecb" ns2:_="" ns3:_="">
    <xsd:import namespace="a139e01c-bbef-41b6-b851-a6f314ca0c84"/>
    <xsd:import namespace="d926b645-ecdd-45c6-9e73-d717eadd5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9e01c-bbef-41b6-b851-a6f314ca0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e2de7fa-1b65-42e9-b9b6-80fab1bb22b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26b645-ecdd-45c6-9e73-d717eadd50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9f22566-d2cb-4312-8925-d7d7d9a47968}" ma:internalName="TaxCatchAll" ma:showField="CatchAllData" ma:web="d926b645-ecdd-45c6-9e73-d717eadd5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A8198-B289-4EFD-9DA3-FAC4A41ABC09}">
  <ds:schemaRefs>
    <ds:schemaRef ds:uri="http://purl.org/dc/elements/1.1/"/>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926b645-ecdd-45c6-9e73-d717eadd5052"/>
    <ds:schemaRef ds:uri="a139e01c-bbef-41b6-b851-a6f314ca0c84"/>
  </ds:schemaRefs>
</ds:datastoreItem>
</file>

<file path=customXml/itemProps2.xml><?xml version="1.0" encoding="utf-8"?>
<ds:datastoreItem xmlns:ds="http://schemas.openxmlformats.org/officeDocument/2006/customXml" ds:itemID="{5CA6AD8B-CE13-4CC1-B3D8-4FDF17CDEB1D}">
  <ds:schemaRefs>
    <ds:schemaRef ds:uri="http://schemas.microsoft.com/sharepoint/v3/contenttype/forms"/>
  </ds:schemaRefs>
</ds:datastoreItem>
</file>

<file path=customXml/itemProps3.xml><?xml version="1.0" encoding="utf-8"?>
<ds:datastoreItem xmlns:ds="http://schemas.openxmlformats.org/officeDocument/2006/customXml" ds:itemID="{4EBA70D0-F605-4F0C-8D37-6F9195C1D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9e01c-bbef-41b6-b851-a6f314ca0c84"/>
    <ds:schemaRef ds:uri="d926b645-ecdd-45c6-9e73-d717eadd5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Aydin</dc:creator>
  <cp:keywords/>
  <dc:description/>
  <cp:lastModifiedBy>Michael Shaw</cp:lastModifiedBy>
  <cp:revision>12</cp:revision>
  <dcterms:created xsi:type="dcterms:W3CDTF">2023-04-03T19:21:00Z</dcterms:created>
  <dcterms:modified xsi:type="dcterms:W3CDTF">2024-03-11T10:33:00Z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0x010100777FCAF1716133439DC0DBEF5AAAD09F</vt:lpwstr>
  </property>
  <property fmtid="{D5CDD505-2E9C-101B-9397-08002B2CF9AE}" pid="3" name="MediaServiceImageTags">
    <vt:lpwstr/>
  </property>
</Properties>
</file>